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231B46A" w14:textId="53749999" w:rsidR="009029D8" w:rsidRPr="00D244AA" w:rsidRDefault="009029D8">
      <w:pPr>
        <w:pStyle w:val="Body"/>
        <w:rPr>
          <w:rFonts w:ascii="Verdana" w:hAnsi="Verdana"/>
        </w:rPr>
      </w:pPr>
      <w:bookmarkStart w:id="0" w:name="_GoBack"/>
      <w:bookmarkEnd w:id="0"/>
    </w:p>
    <w:p w14:paraId="47E303E0" w14:textId="77777777" w:rsidR="009029D8" w:rsidRPr="00D244AA" w:rsidRDefault="009029D8">
      <w:pPr>
        <w:pStyle w:val="Body"/>
        <w:rPr>
          <w:rFonts w:ascii="Verdana" w:hAnsi="Verdana"/>
        </w:rPr>
      </w:pPr>
    </w:p>
    <w:p w14:paraId="6B187926" w14:textId="736EE3C9" w:rsidR="009029D8" w:rsidRPr="00D244AA" w:rsidRDefault="009029D8">
      <w:pPr>
        <w:pStyle w:val="Body"/>
        <w:rPr>
          <w:rFonts w:ascii="Verdana" w:hAnsi="Verdana"/>
        </w:rPr>
      </w:pPr>
    </w:p>
    <w:p w14:paraId="24EC904E" w14:textId="77777777" w:rsidR="009029D8" w:rsidRPr="00D244AA" w:rsidRDefault="009029D8">
      <w:pPr>
        <w:pStyle w:val="Body"/>
        <w:rPr>
          <w:rFonts w:ascii="Verdana" w:hAnsi="Verdana"/>
        </w:rPr>
      </w:pPr>
    </w:p>
    <w:p w14:paraId="4C75F05E" w14:textId="77777777" w:rsidR="00B85DE2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Załącznik do Regulaminu </w:t>
      </w:r>
      <w:r w:rsidR="00FA6A75">
        <w:rPr>
          <w:rFonts w:asciiTheme="minorHAnsi" w:hAnsiTheme="minorHAnsi"/>
        </w:rPr>
        <w:t>O</w:t>
      </w:r>
      <w:r w:rsidRPr="0075295F">
        <w:rPr>
          <w:rFonts w:asciiTheme="minorHAnsi" w:hAnsiTheme="minorHAnsi"/>
        </w:rPr>
        <w:t xml:space="preserve">gólnopolskiego </w:t>
      </w:r>
      <w:r w:rsidR="00FA6A75">
        <w:rPr>
          <w:rFonts w:asciiTheme="minorHAnsi" w:hAnsiTheme="minorHAnsi"/>
        </w:rPr>
        <w:t>K</w:t>
      </w:r>
      <w:r w:rsidRPr="0075295F">
        <w:rPr>
          <w:rFonts w:asciiTheme="minorHAnsi" w:hAnsiTheme="minorHAnsi"/>
        </w:rPr>
        <w:t xml:space="preserve">onkursu </w:t>
      </w:r>
      <w:r w:rsidR="00B85DE2">
        <w:rPr>
          <w:rFonts w:asciiTheme="minorHAnsi" w:hAnsiTheme="minorHAnsi"/>
        </w:rPr>
        <w:t>„</w:t>
      </w:r>
      <w:r w:rsidR="00B85DE2" w:rsidRPr="00755D43">
        <w:rPr>
          <w:rFonts w:asciiTheme="minorHAnsi" w:hAnsiTheme="minorHAnsi"/>
          <w:b/>
        </w:rPr>
        <w:t>Edukator żywienia</w:t>
      </w:r>
      <w:r w:rsidR="00B85DE2">
        <w:rPr>
          <w:rFonts w:asciiTheme="minorHAnsi" w:hAnsiTheme="minorHAnsi"/>
        </w:rPr>
        <w:t xml:space="preserve">” </w:t>
      </w:r>
    </w:p>
    <w:p w14:paraId="788C9199" w14:textId="264BA9A5" w:rsidR="00D244AA" w:rsidRPr="0075295F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dla </w:t>
      </w:r>
      <w:r w:rsidR="00B85DE2">
        <w:rPr>
          <w:rFonts w:asciiTheme="minorHAnsi" w:hAnsiTheme="minorHAnsi"/>
        </w:rPr>
        <w:t xml:space="preserve">nauczycieli </w:t>
      </w:r>
      <w:r w:rsidRPr="0075295F">
        <w:rPr>
          <w:rFonts w:asciiTheme="minorHAnsi" w:hAnsiTheme="minorHAnsi"/>
        </w:rPr>
        <w:t xml:space="preserve">szkół podstawowych </w:t>
      </w:r>
    </w:p>
    <w:p w14:paraId="2ECFADBC" w14:textId="77777777" w:rsidR="0075295F" w:rsidRPr="0075295F" w:rsidRDefault="0075295F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329D1DD" w14:textId="71218A9D" w:rsidR="00B54040" w:rsidRPr="0075295F" w:rsidRDefault="00B54040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5295F">
        <w:rPr>
          <w:rFonts w:asciiTheme="minorHAnsi" w:hAnsiTheme="minorHAnsi"/>
          <w:b/>
          <w:sz w:val="24"/>
          <w:szCs w:val="24"/>
        </w:rPr>
        <w:t>Formularz zgłoszeniowy</w:t>
      </w:r>
    </w:p>
    <w:p w14:paraId="4459C290" w14:textId="77777777" w:rsidR="00CD7244" w:rsidRPr="0075295F" w:rsidRDefault="00CD7244" w:rsidP="0075295F">
      <w:pPr>
        <w:pStyle w:val="Body"/>
        <w:jc w:val="center"/>
        <w:rPr>
          <w:rFonts w:asciiTheme="minorHAnsi" w:hAnsiTheme="minorHAnsi"/>
          <w:sz w:val="20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5295F" w:rsidRPr="0075295F" w14:paraId="6AFEA691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5BA1D895" w14:textId="745C6391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Dane szkoły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75295F" w14:paraId="64A07ACE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648EBBB" w14:textId="0017712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Pełna nazwa</w:t>
            </w:r>
            <w:r w:rsidR="00A06DE6"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 szkoły</w:t>
            </w:r>
          </w:p>
        </w:tc>
        <w:tc>
          <w:tcPr>
            <w:tcW w:w="7081" w:type="dxa"/>
            <w:vAlign w:val="center"/>
          </w:tcPr>
          <w:p w14:paraId="768843DD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1D7415F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7B94250C" w14:textId="08BE496F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Adres</w:t>
            </w:r>
          </w:p>
        </w:tc>
        <w:tc>
          <w:tcPr>
            <w:tcW w:w="7081" w:type="dxa"/>
            <w:vAlign w:val="center"/>
          </w:tcPr>
          <w:p w14:paraId="7D5E32FE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D51EC88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59F3A02B" w14:textId="3D0D134C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Województwo</w:t>
            </w:r>
          </w:p>
        </w:tc>
        <w:tc>
          <w:tcPr>
            <w:tcW w:w="7081" w:type="dxa"/>
            <w:vAlign w:val="center"/>
          </w:tcPr>
          <w:p w14:paraId="72547679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100DDA33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759C8100" w14:textId="2AB9BBE6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bookmarkStart w:id="1" w:name="_Hlk124352764"/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Dane 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Nauczyciel</w:t>
            </w:r>
            <w:r w:rsidR="005653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a</w:t>
            </w:r>
          </w:p>
        </w:tc>
      </w:tr>
      <w:bookmarkEnd w:id="1"/>
      <w:tr w:rsidR="0075295F" w:rsidRPr="0075295F" w14:paraId="64DE992A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3AEBD886" w14:textId="4031722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Imię i nazwisko</w:t>
            </w:r>
          </w:p>
        </w:tc>
        <w:tc>
          <w:tcPr>
            <w:tcW w:w="7081" w:type="dxa"/>
            <w:vAlign w:val="center"/>
          </w:tcPr>
          <w:p w14:paraId="04DE7296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4B6CF6B0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AA6D4B2" w14:textId="301460D0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E-mail kontaktowy</w:t>
            </w:r>
          </w:p>
        </w:tc>
        <w:tc>
          <w:tcPr>
            <w:tcW w:w="7081" w:type="dxa"/>
            <w:vAlign w:val="center"/>
          </w:tcPr>
          <w:p w14:paraId="7D3A94D7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3279E3BA" w14:textId="77777777" w:rsidTr="005E276E">
        <w:trPr>
          <w:trHeight w:val="892"/>
        </w:trPr>
        <w:tc>
          <w:tcPr>
            <w:tcW w:w="2547" w:type="dxa"/>
            <w:vAlign w:val="center"/>
          </w:tcPr>
          <w:p w14:paraId="6D312F7A" w14:textId="7EB319DD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Telefon kontaktowy</w:t>
            </w:r>
          </w:p>
        </w:tc>
        <w:tc>
          <w:tcPr>
            <w:tcW w:w="7081" w:type="dxa"/>
            <w:vAlign w:val="center"/>
          </w:tcPr>
          <w:p w14:paraId="12F740B4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2F36DF" w14:paraId="01EBCD08" w14:textId="77777777" w:rsidTr="002C4EA5">
        <w:trPr>
          <w:trHeight w:val="397"/>
        </w:trPr>
        <w:tc>
          <w:tcPr>
            <w:tcW w:w="9628" w:type="dxa"/>
            <w:gridSpan w:val="2"/>
            <w:vAlign w:val="center"/>
          </w:tcPr>
          <w:p w14:paraId="3B63E242" w14:textId="71B33B3A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Potwierdzenie przez Dyrektora szkoły zgłoszenia </w:t>
            </w:r>
            <w:r w:rsidR="00A06DE6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udziału </w:t>
            </w:r>
            <w:r w:rsidR="005653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nauczyciela 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do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 konkurs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u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2F36DF" w14:paraId="0B867678" w14:textId="77777777" w:rsidTr="0075295F">
        <w:trPr>
          <w:trHeight w:val="1077"/>
        </w:trPr>
        <w:tc>
          <w:tcPr>
            <w:tcW w:w="9628" w:type="dxa"/>
            <w:gridSpan w:val="2"/>
            <w:vAlign w:val="center"/>
          </w:tcPr>
          <w:p w14:paraId="0511A0E2" w14:textId="77777777" w:rsidR="001B6758" w:rsidRDefault="001B6758" w:rsidP="001B6758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</w:p>
          <w:p w14:paraId="072AD922" w14:textId="77777777" w:rsidR="005653AC" w:rsidRDefault="001B6758" w:rsidP="00B85DE2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Wyrażam zgodę na zgłoszenie pracy do </w:t>
            </w:r>
            <w:r w:rsidR="00FA6A75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Ogólnopolskiego K</w:t>
            </w: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onkurs</w:t>
            </w:r>
            <w:r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u</w:t>
            </w: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 </w:t>
            </w:r>
            <w:r w:rsidR="00B85DE2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„Edukator Żywienia”</w:t>
            </w:r>
          </w:p>
          <w:p w14:paraId="5FBA5CC9" w14:textId="319C7213" w:rsidR="0075295F" w:rsidRPr="001B6758" w:rsidRDefault="0075295F" w:rsidP="00B85DE2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</w:p>
        </w:tc>
      </w:tr>
      <w:tr w:rsidR="0075295F" w:rsidRPr="002F36DF" w14:paraId="277900EB" w14:textId="77777777" w:rsidTr="00C855AF">
        <w:trPr>
          <w:trHeight w:val="2577"/>
        </w:trPr>
        <w:tc>
          <w:tcPr>
            <w:tcW w:w="2547" w:type="dxa"/>
          </w:tcPr>
          <w:p w14:paraId="1A118F38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001AB585" w14:textId="5D12173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Data: ……………….</w:t>
            </w:r>
          </w:p>
        </w:tc>
        <w:tc>
          <w:tcPr>
            <w:tcW w:w="7081" w:type="dxa"/>
          </w:tcPr>
          <w:p w14:paraId="78E84B5D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4653F62E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Podpis i pieczątka Dyrektora szkoły: </w:t>
            </w:r>
          </w:p>
          <w:p w14:paraId="1B827C20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7DCC2487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393A9E80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4F4269A5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2909D744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3EF06B07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3E70CDE0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1BB26FD5" w14:textId="2846C7EE" w:rsidR="00D12D58" w:rsidRPr="0075295F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</w:tbl>
    <w:p w14:paraId="4125DC79" w14:textId="6487F3A2" w:rsidR="001B6758" w:rsidRDefault="001B6758">
      <w:pPr>
        <w:rPr>
          <w:rFonts w:ascii="Verdana" w:eastAsia="Helvetica Neue Medium" w:hAnsi="Verdana" w:cs="Helvetica Neue Medium"/>
          <w:color w:val="000000"/>
          <w:sz w:val="22"/>
          <w:szCs w:val="34"/>
          <w:bdr w:val="none" w:sz="0" w:space="0" w:color="auto"/>
          <w:lang w:val="pl-PL" w:eastAsia="pl-PL"/>
        </w:rPr>
      </w:pPr>
      <w:r w:rsidRPr="00B85DE2">
        <w:rPr>
          <w:rFonts w:ascii="Verdana" w:eastAsia="Helvetica Neue Medium" w:hAnsi="Verdana" w:cs="Helvetica Neue Medium"/>
          <w:color w:val="000000"/>
          <w:sz w:val="22"/>
          <w:szCs w:val="34"/>
          <w:lang w:val="pl-PL"/>
        </w:rPr>
        <w:br w:type="page"/>
      </w:r>
    </w:p>
    <w:p w14:paraId="4E9A7A59" w14:textId="175482C6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2029A2A0" w14:textId="78508C8B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452CA815" w14:textId="5D390392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5287D679" w14:textId="403BD05A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46799DD9" w14:textId="77777777" w:rsidR="00E56D36" w:rsidRPr="00E56D36" w:rsidRDefault="00E56D36" w:rsidP="005E276E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bookmarkStart w:id="2" w:name="_Hlk124357626"/>
      <w:r w:rsidRPr="00E56D36">
        <w:rPr>
          <w:rFonts w:asciiTheme="minorHAnsi" w:hAnsiTheme="minorHAnsi"/>
          <w:b/>
          <w:sz w:val="22"/>
          <w:szCs w:val="22"/>
        </w:rPr>
        <w:t>Zgoda na przetwarzanie danych osobowych</w:t>
      </w:r>
    </w:p>
    <w:p w14:paraId="3E3D4F6F" w14:textId="42A966B2" w:rsidR="00FA6A75" w:rsidRPr="00E56D36" w:rsidRDefault="00E56D36" w:rsidP="00E56D36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color w:val="000000"/>
          <w:sz w:val="22"/>
          <w:szCs w:val="22"/>
        </w:rPr>
      </w:pPr>
      <w:r w:rsidRPr="00E56D36">
        <w:rPr>
          <w:rFonts w:asciiTheme="minorHAnsi" w:hAnsiTheme="minorHAnsi"/>
          <w:sz w:val="22"/>
          <w:szCs w:val="22"/>
        </w:rPr>
        <w:t>W związku z realizacją Ogólnopolskiego Konkursu dla nauczycieli szkół podstawowych „</w:t>
      </w:r>
      <w:r w:rsidRPr="00E56D36">
        <w:rPr>
          <w:rFonts w:asciiTheme="minorHAnsi" w:eastAsia="Helvetica Neue Medium" w:hAnsiTheme="minorHAnsi" w:cs="Helvetica Neue Medium"/>
          <w:b/>
          <w:color w:val="000000"/>
          <w:sz w:val="22"/>
          <w:szCs w:val="22"/>
        </w:rPr>
        <w:t>Edukator żywienia</w:t>
      </w:r>
      <w:r w:rsidRPr="00E56D36">
        <w:rPr>
          <w:rFonts w:asciiTheme="minorHAnsi" w:hAnsiTheme="minorHAnsi"/>
          <w:sz w:val="22"/>
          <w:szCs w:val="22"/>
        </w:rPr>
        <w:t>” organizowanego przez Szkołę Główną Gospodarstwa Wiejskiego w Warszawie, Instytut Nauk o Żywieniu Człowieka, wyrażam zgodę na przetwarzanie moich danych osobowych (imię, nazwisko, nr telefonu, adres e-mail).</w:t>
      </w:r>
      <w:r w:rsidR="00FA6A75" w:rsidRPr="00E56D36">
        <w:rPr>
          <w:rFonts w:asciiTheme="minorHAnsi" w:eastAsia="Helvetica Neue Medium" w:hAnsiTheme="minorHAnsi" w:cs="Helvetica Neue Medium"/>
          <w:color w:val="000000"/>
          <w:sz w:val="22"/>
          <w:szCs w:val="22"/>
        </w:rPr>
        <w:t xml:space="preserve"> </w:t>
      </w:r>
    </w:p>
    <w:bookmarkEnd w:id="2"/>
    <w:p w14:paraId="762917AA" w14:textId="77777777" w:rsidR="006A3D30" w:rsidRDefault="006A3D30" w:rsidP="006A3D30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</w:p>
    <w:p w14:paraId="327F281D" w14:textId="392D0947" w:rsidR="007A55C6" w:rsidRDefault="007A55C6" w:rsidP="00973F78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Data i podpis</w:t>
      </w:r>
      <w:r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Nauczyciela:</w:t>
      </w: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___________________________________ </w:t>
      </w:r>
    </w:p>
    <w:p w14:paraId="3DBDFABD" w14:textId="77777777" w:rsidR="00E56D36" w:rsidRDefault="00E56D36" w:rsidP="00E56D36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</w:p>
    <w:p w14:paraId="73241CBF" w14:textId="64D0EA6B" w:rsidR="00E56D36" w:rsidRPr="00E56D36" w:rsidRDefault="00E56D36" w:rsidP="00E56D36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>Obowiązek informacyjny dla Uczestnika</w:t>
      </w:r>
    </w:p>
    <w:p w14:paraId="6CB9F5C2" w14:textId="41CD027B" w:rsidR="00FA6A75" w:rsidRDefault="00E56D36" w:rsidP="00E56D36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 xml:space="preserve">w Konkursie </w:t>
      </w:r>
      <w:r w:rsidR="00861A36">
        <w:rPr>
          <w:rFonts w:asciiTheme="minorHAnsi" w:hAnsiTheme="minorHAnsi"/>
          <w:b/>
          <w:sz w:val="22"/>
        </w:rPr>
        <w:t xml:space="preserve">„Edukator żywienia” </w:t>
      </w:r>
      <w:r w:rsidRPr="00E56D36">
        <w:rPr>
          <w:rFonts w:asciiTheme="minorHAnsi" w:hAnsiTheme="minorHAnsi"/>
          <w:b/>
          <w:sz w:val="22"/>
        </w:rPr>
        <w:t>programu Junior-</w:t>
      </w:r>
      <w:proofErr w:type="spellStart"/>
      <w:r w:rsidRPr="00E56D36">
        <w:rPr>
          <w:rFonts w:asciiTheme="minorHAnsi" w:hAnsiTheme="minorHAnsi"/>
          <w:b/>
          <w:sz w:val="22"/>
        </w:rPr>
        <w:t>Edu</w:t>
      </w:r>
      <w:proofErr w:type="spellEnd"/>
      <w:r w:rsidRPr="00E56D36">
        <w:rPr>
          <w:rFonts w:asciiTheme="minorHAnsi" w:hAnsiTheme="minorHAnsi"/>
          <w:b/>
          <w:sz w:val="22"/>
        </w:rPr>
        <w:t>-Żywienie</w:t>
      </w:r>
      <w:r w:rsidR="002535D3">
        <w:rPr>
          <w:rFonts w:asciiTheme="minorHAnsi" w:hAnsiTheme="minorHAnsi"/>
          <w:b/>
          <w:sz w:val="22"/>
        </w:rPr>
        <w:t xml:space="preserve"> (JEŻ-Bis)</w:t>
      </w:r>
    </w:p>
    <w:p w14:paraId="4FCEEE3A" w14:textId="77777777" w:rsidR="00D12D58" w:rsidRDefault="00D12D58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569BE6EE" w14:textId="3E9E0913" w:rsidR="00E56D36" w:rsidRP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KTO JEST ADMINISTRATOREM DANYCH? </w:t>
      </w:r>
    </w:p>
    <w:p w14:paraId="58E2C8BE" w14:textId="77777777" w:rsidR="00E56D36" w:rsidRPr="00E56D36" w:rsidRDefault="00E56D36" w:rsidP="00E56D36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0A560A7F" w14:textId="77777777" w:rsidR="00E56D36" w:rsidRPr="00E56D36" w:rsidRDefault="00E56D36" w:rsidP="00E56D36">
      <w:pPr>
        <w:pStyle w:val="NormalnyWeb"/>
        <w:overflowPunct w:val="0"/>
        <w:spacing w:before="120" w:beforeAutospacing="0" w:after="0" w:afterAutospacing="0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Kontakt z Administratorem: </w:t>
      </w:r>
    </w:p>
    <w:p w14:paraId="4B471A5A" w14:textId="77777777" w:rsidR="00E56D36" w:rsidRDefault="00E56D36" w:rsidP="00E56D36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• adres korespondencyjny: Szkoła Główna Gospodarstwa Wiejskiego w Warszawie, ul. Nowoursynowska 166 02-787 Warszawa,</w:t>
      </w:r>
    </w:p>
    <w:p w14:paraId="5B3CC449" w14:textId="77777777" w:rsidR="00E56D36" w:rsidRDefault="00E56D36" w:rsidP="00E56D36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 • telefon: + 48 22 59 310 00. </w:t>
      </w:r>
    </w:p>
    <w:p w14:paraId="382A60D2" w14:textId="77777777" w:rsidR="00E56D36" w:rsidRDefault="00E56D36" w:rsidP="00E56D36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Administrator jest odpowiedzialny za bezpieczeństwo przekazanych danych osobowych oraz przetwarzanie ich zgodnie z przepisami prawa. </w:t>
      </w:r>
    </w:p>
    <w:p w14:paraId="0D217455" w14:textId="77777777" w:rsidR="00E56D36" w:rsidRDefault="00E56D36" w:rsidP="00E56D36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CEL: </w:t>
      </w:r>
    </w:p>
    <w:p w14:paraId="5AEDE805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Udział w konkursie </w:t>
      </w:r>
    </w:p>
    <w:p w14:paraId="14B49DA5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ZAKRES PRZETWARZANYCH DANYCH: </w:t>
      </w:r>
    </w:p>
    <w:p w14:paraId="461110B6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Imię, nazwisko, nr telefonu, adres e – mail; </w:t>
      </w:r>
    </w:p>
    <w:p w14:paraId="790A61E1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PAŃSTWA DANE OSOBOWE PRZETWARZANE BĘDĄ NA PODSTAWIE: </w:t>
      </w:r>
    </w:p>
    <w:p w14:paraId="2D34D899" w14:textId="291C03D8" w:rsidR="00E56D36" w:rsidRDefault="00E56D36" w:rsidP="00A66C8F">
      <w:pPr>
        <w:pStyle w:val="NormalnyWeb"/>
        <w:overflowPunct w:val="0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art. 6 ust. 1 lit a RODO – zgody Nauczyciela w Konkursie </w:t>
      </w:r>
      <w:r w:rsidR="00D12D58">
        <w:rPr>
          <w:rFonts w:asciiTheme="minorHAnsi" w:hAnsiTheme="minorHAnsi"/>
          <w:sz w:val="20"/>
          <w:szCs w:val="20"/>
        </w:rPr>
        <w:t xml:space="preserve">„Edukator żywienia” </w:t>
      </w:r>
      <w:r w:rsidRPr="00E56D36">
        <w:rPr>
          <w:rFonts w:asciiTheme="minorHAnsi" w:hAnsiTheme="minorHAnsi"/>
          <w:sz w:val="20"/>
          <w:szCs w:val="20"/>
        </w:rPr>
        <w:t>programu Junior-</w:t>
      </w:r>
      <w:proofErr w:type="spellStart"/>
      <w:r w:rsidRPr="00E56D36">
        <w:rPr>
          <w:rFonts w:asciiTheme="minorHAnsi" w:hAnsiTheme="minorHAnsi"/>
          <w:sz w:val="20"/>
          <w:szCs w:val="20"/>
        </w:rPr>
        <w:t>Edu</w:t>
      </w:r>
      <w:proofErr w:type="spellEnd"/>
      <w:r w:rsidRPr="00E56D36">
        <w:rPr>
          <w:rFonts w:asciiTheme="minorHAnsi" w:hAnsiTheme="minorHAnsi"/>
          <w:sz w:val="20"/>
          <w:szCs w:val="20"/>
        </w:rPr>
        <w:t xml:space="preserve">-Żywienie </w:t>
      </w:r>
      <w:r>
        <w:rPr>
          <w:rFonts w:asciiTheme="minorHAnsi" w:hAnsiTheme="minorHAnsi"/>
          <w:sz w:val="20"/>
          <w:szCs w:val="20"/>
        </w:rPr>
        <w:t>(JEŻ-Bis)</w:t>
      </w:r>
      <w:r w:rsidR="00A06DE6">
        <w:rPr>
          <w:rFonts w:asciiTheme="minorHAnsi" w:hAnsiTheme="minorHAnsi"/>
          <w:sz w:val="20"/>
          <w:szCs w:val="20"/>
        </w:rPr>
        <w:t>,</w:t>
      </w:r>
    </w:p>
    <w:p w14:paraId="614C83E1" w14:textId="54F8B1B6" w:rsidR="00A66C8F" w:rsidRDefault="00E56D36" w:rsidP="00A66C8F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• art. 6 ust. 1 lit. b RODO – wykonanie umowy, w celu realizacji obowiązków lub praw Administratora wynikających z umowy</w:t>
      </w:r>
      <w:r w:rsidR="00A06DE6">
        <w:rPr>
          <w:rFonts w:asciiTheme="minorHAnsi" w:hAnsiTheme="minorHAnsi"/>
          <w:sz w:val="20"/>
          <w:szCs w:val="20"/>
        </w:rPr>
        <w:t>,</w:t>
      </w:r>
      <w:r w:rsidRPr="00E56D36">
        <w:rPr>
          <w:rFonts w:asciiTheme="minorHAnsi" w:hAnsiTheme="minorHAnsi"/>
          <w:sz w:val="20"/>
          <w:szCs w:val="20"/>
        </w:rPr>
        <w:t xml:space="preserve"> </w:t>
      </w:r>
    </w:p>
    <w:p w14:paraId="0811F141" w14:textId="77777777" w:rsidR="00A66C8F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c RODO – obowiązek prawny, w celu realizacji obowiązków prawnych Administratora związanych z umową, np. prowadzenia dokumentacji rachunkowej, </w:t>
      </w:r>
    </w:p>
    <w:p w14:paraId="16FD3454" w14:textId="77777777" w:rsidR="00A66C8F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f RODO – prawnie uzasadniony interes, w celu dochodzenia lub obrony przed ewentualnymi roszczeniami, związanymi ze współpracą lub też w związku z potrzebą wykazania określonych faktów, mających w tym zakresie istotne znaczenie dla Administratora. Terminy dochodzenia roszczeń wynikających z umowy szczegółowo określa Kodeks cywilny. </w:t>
      </w:r>
    </w:p>
    <w:p w14:paraId="6146D545" w14:textId="77777777" w:rsidR="00A66C8F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Przekazanie danych jest dobrowolne, ale nie podanie skutkuje odmową uczestnictwa w konkursie. </w:t>
      </w:r>
    </w:p>
    <w:p w14:paraId="586F19A0" w14:textId="59B23063" w:rsidR="00E56D36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23F73622" w14:textId="5DE48CF8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2400DF09" w14:textId="5079270C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52DBDBD6" w14:textId="578D90D5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70909209" w14:textId="77777777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DŁUGO BĘDZIEMY WYKORZYSTYWAĆ DANE? </w:t>
      </w:r>
    </w:p>
    <w:p w14:paraId="372315C5" w14:textId="77777777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204E1FF4" w14:textId="77777777" w:rsidR="002535D3" w:rsidRDefault="002535D3" w:rsidP="00074255">
      <w:pPr>
        <w:pStyle w:val="NormalnyWeb"/>
        <w:overflowPunct w:val="0"/>
        <w:spacing w:before="12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do momentu wycofania zgody, </w:t>
      </w:r>
    </w:p>
    <w:p w14:paraId="7BA3A963" w14:textId="574C794E" w:rsidR="002535D3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współpracy z Administratorem – czas trwania </w:t>
      </w:r>
      <w:r w:rsidR="00C0227D">
        <w:rPr>
          <w:rFonts w:asciiTheme="minorHAnsi" w:hAnsiTheme="minorHAnsi"/>
          <w:sz w:val="20"/>
        </w:rPr>
        <w:t>projektu</w:t>
      </w:r>
      <w:r w:rsidRPr="002535D3">
        <w:rPr>
          <w:rFonts w:asciiTheme="minorHAnsi" w:hAnsiTheme="minorHAnsi"/>
          <w:sz w:val="20"/>
        </w:rPr>
        <w:t xml:space="preserve">, </w:t>
      </w:r>
    </w:p>
    <w:p w14:paraId="1BE56163" w14:textId="77777777" w:rsidR="00074255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wynikający z przepisów prawa, </w:t>
      </w:r>
    </w:p>
    <w:p w14:paraId="2C388B8C" w14:textId="77777777" w:rsidR="00074255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przedawnienia roszczeń, </w:t>
      </w:r>
    </w:p>
    <w:p w14:paraId="269A9AF6" w14:textId="77777777" w:rsidR="00074255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do momentu ewentualnego złożenia skutecznego sprzeciwu. </w:t>
      </w:r>
    </w:p>
    <w:p w14:paraId="3474BE2C" w14:textId="77777777" w:rsidR="00074255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JAKIE MAJĄ PAŃSTWO PRAWA? </w:t>
      </w:r>
    </w:p>
    <w:p w14:paraId="036CC30F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 każdej chwili przysługuje Państwu prawo do wycofania zgody na przetwarzanie swoich danych osobowych, ale cofnięcie zgody nie wpływa na zgodność z prawem przetwarzania, którego dokonano na podstawie tej zgody przed jej wycofaniem. </w:t>
      </w:r>
    </w:p>
    <w:p w14:paraId="1F316E6E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598E7626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6CFA3163" w14:textId="466631BA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</w:t>
      </w:r>
      <w:r>
        <w:rPr>
          <w:rFonts w:asciiTheme="minorHAnsi" w:hAnsiTheme="minorHAnsi"/>
          <w:sz w:val="20"/>
        </w:rPr>
        <w:t>.</w:t>
      </w:r>
    </w:p>
    <w:p w14:paraId="3B9ED80B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KOMU PRZEKAZUJEMY PAŃSTWA DANE? </w:t>
      </w:r>
    </w:p>
    <w:p w14:paraId="510DBA59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3D0CC238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MOŻNA SIĘ Z NAMI SKONTAKTOWAĆ W SPRAWIE OCHRONY DANYCH OSOBOWYCH? 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2F4C6B1F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korespondencyjnego Administratora: Szkoła Główna Gospodarstwa Wiejskiego w Warszawie, ul. Nowoursynowska 166 02-787 Warszawa, </w:t>
      </w:r>
    </w:p>
    <w:p w14:paraId="75A20A8A" w14:textId="2D83AB39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e-mail IOD: </w:t>
      </w:r>
      <w:hyperlink r:id="rId9" w:history="1">
        <w:r w:rsidR="00CB272D" w:rsidRPr="007A6660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2535D3">
        <w:rPr>
          <w:rFonts w:asciiTheme="minorHAnsi" w:hAnsiTheme="minorHAnsi"/>
          <w:sz w:val="20"/>
        </w:rPr>
        <w:t xml:space="preserve">. </w:t>
      </w:r>
    </w:p>
    <w:p w14:paraId="09A197F5" w14:textId="77777777" w:rsidR="00CB272D" w:rsidRDefault="002535D3" w:rsidP="00CB272D">
      <w:pPr>
        <w:pStyle w:val="NormalnyWeb"/>
        <w:overflowPunct w:val="0"/>
        <w:spacing w:before="24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55940397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705A8269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37C5652A" w14:textId="685B683F" w:rsidR="002535D3" w:rsidRPr="00C304EF" w:rsidRDefault="0085787D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hyperlink r:id="rId10" w:history="1">
        <w:r w:rsidR="00C304EF" w:rsidRPr="00C304EF">
          <w:rPr>
            <w:rStyle w:val="Hipercze"/>
            <w:rFonts w:asciiTheme="minorHAnsi" w:hAnsiTheme="minorHAnsi"/>
            <w:sz w:val="20"/>
            <w:u w:val="none"/>
          </w:rPr>
          <w:t>https://privacy.microsoft.com/pl-pl/privacystatement</w:t>
        </w:r>
      </w:hyperlink>
      <w:r w:rsidR="002535D3" w:rsidRPr="00C304EF">
        <w:rPr>
          <w:rFonts w:asciiTheme="minorHAnsi" w:hAnsiTheme="minorHAnsi"/>
          <w:sz w:val="20"/>
        </w:rPr>
        <w:t>.</w:t>
      </w:r>
    </w:p>
    <w:p w14:paraId="773CD441" w14:textId="15BB1D85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668289F" w14:textId="24EB232C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6BB1066E" w14:textId="015093B0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0B3E85CE" w14:textId="789FF285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2B27D6FC" w14:textId="326F4AC1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72939358" w14:textId="228890E1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6C2ACF98" w14:textId="416ADB7A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B2C9293" w14:textId="6BC8CED4" w:rsidR="00C304EF" w:rsidRDefault="00C304EF" w:rsidP="00C304EF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 xml:space="preserve">Obowiązek informacyjny dla Szkół lub przedstawicieli Szkół, pełnomocników Szkół </w:t>
      </w:r>
    </w:p>
    <w:p w14:paraId="3B72A878" w14:textId="07FFE82C" w:rsidR="00C304EF" w:rsidRDefault="00C304EF" w:rsidP="00C304EF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>lub osób wskazanych do kontaktu w ramach współpracy Stron</w:t>
      </w:r>
    </w:p>
    <w:p w14:paraId="4502470B" w14:textId="77777777" w:rsidR="00C304EF" w:rsidRPr="00C304EF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KTO JEST ADMINISTRATOREM DANYCH? </w:t>
      </w:r>
    </w:p>
    <w:p w14:paraId="1B7DC3CD" w14:textId="77777777" w:rsidR="000B4E57" w:rsidRDefault="00C304EF" w:rsidP="00131AE8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59A1FE06" w14:textId="77777777" w:rsidR="000B4E57" w:rsidRDefault="00C304EF" w:rsidP="00131AE8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Kontakt z Administratorem: </w:t>
      </w:r>
    </w:p>
    <w:p w14:paraId="74EC57DB" w14:textId="77777777" w:rsidR="000B4E57" w:rsidRDefault="00C304EF" w:rsidP="00960351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adres korespondencyjny: Szkoła Główna Gospodarstwa Wiejskiego w Warszawie, ul. Nowoursynowska 166 02-787 Warszawa, </w:t>
      </w:r>
    </w:p>
    <w:p w14:paraId="789DBDA8" w14:textId="77777777" w:rsidR="000B4E57" w:rsidRDefault="00C304EF" w:rsidP="00960351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telefon: + 48 22 59 310 00. </w:t>
      </w:r>
    </w:p>
    <w:p w14:paraId="6D7F99E7" w14:textId="29F35F5A" w:rsidR="00C304EF" w:rsidRPr="00C304EF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Administrator jest odpowiedzialny za bezpieczeństwo przekazanych danych osobowych oraz przetwarzanie ich zgodnie z przepisami prawa. </w:t>
      </w:r>
    </w:p>
    <w:p w14:paraId="18234FE7" w14:textId="77777777" w:rsidR="000B4E57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W JAKIM CELU I NA JAKIEJ PODSTAWIE PRAWNEJ WYKORZYSTUJEMY DANE? </w:t>
      </w:r>
    </w:p>
    <w:p w14:paraId="0B0DD991" w14:textId="77777777" w:rsidR="00960351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Państwa dane osobowe będziemy wykorzystywać w następujących celach:</w:t>
      </w:r>
    </w:p>
    <w:p w14:paraId="640ADDA9" w14:textId="248110F7" w:rsidR="00960351" w:rsidRDefault="00C304EF" w:rsidP="00960351">
      <w:pPr>
        <w:pStyle w:val="NormalnyWeb"/>
        <w:overflowPunct w:val="0"/>
        <w:spacing w:before="12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lub praw Administratora wynikających z umowy (art. 6 ust. 1 lit. b RODO – wykonanie umowy), </w:t>
      </w:r>
    </w:p>
    <w:p w14:paraId="1BBF3A84" w14:textId="77777777" w:rsidR="00960351" w:rsidRDefault="00C304EF" w:rsidP="00960351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prawnych Administratora związanych z umową, np. prowadzenia dokumentacji rachunkowej (art. 6 ust. 1 lit. c RODO – obowiązek prawny), </w:t>
      </w:r>
    </w:p>
    <w:p w14:paraId="08F3DAAA" w14:textId="77777777" w:rsidR="00960351" w:rsidRDefault="00C304EF" w:rsidP="00960351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 wynikających z umowy szczegółowo określa Kodeks cywilny, </w:t>
      </w:r>
    </w:p>
    <w:p w14:paraId="5AB673B0" w14:textId="77777777" w:rsidR="00960351" w:rsidRDefault="00C304EF" w:rsidP="00960351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kontakt z przedstawicielami kontrahentów lub osobami wskazanymi do kontaktu w zakresie dotyczącym współpracy (art. 6 ust. 1 lit. f RODO – prawnie uzasadniony interes). </w:t>
      </w:r>
    </w:p>
    <w:p w14:paraId="32D66B80" w14:textId="0E187112" w:rsidR="00C304EF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Przekazanie danych jest dobrowolne, ale niezbędne dla realizacji umowy oraz innych wskazanych powyżej celów Administratora. Odmowa przekazania danych może się wiązać z brakiem możliwości realizacji umowy oraz innych wskazanych celów Administratora. Informujemy, że Państwa dane nie będą wykorzystywane dla podejmowania decyzji opartych wyłącznie na zautomatyzowanym przetwarzaniu danych osobowych, w tym profilowania w rozumieniu art. 22 RODO.</w:t>
      </w:r>
    </w:p>
    <w:p w14:paraId="57CC6694" w14:textId="77777777" w:rsidR="000B4E57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 DŁUGO BĘDZIEMY WYKORZYSTYWAĆ DANE? </w:t>
      </w:r>
    </w:p>
    <w:p w14:paraId="7BEB1D62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13B582E5" w14:textId="524CEA0C" w:rsidR="00960351" w:rsidRPr="00C0227D" w:rsidRDefault="000B4E57" w:rsidP="00960351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współpracy z Administratorem </w:t>
      </w:r>
      <w:r w:rsidRPr="00C0227D">
        <w:rPr>
          <w:rFonts w:asciiTheme="minorHAnsi" w:hAnsiTheme="minorHAnsi"/>
          <w:sz w:val="20"/>
        </w:rPr>
        <w:t xml:space="preserve">na czas trwania </w:t>
      </w:r>
      <w:r w:rsidR="00C0227D" w:rsidRPr="00C0227D">
        <w:rPr>
          <w:rFonts w:asciiTheme="minorHAnsi" w:hAnsiTheme="minorHAnsi"/>
          <w:sz w:val="20"/>
        </w:rPr>
        <w:t>projektu</w:t>
      </w:r>
      <w:r w:rsidRPr="00C0227D">
        <w:rPr>
          <w:rFonts w:asciiTheme="minorHAnsi" w:hAnsiTheme="minorHAnsi"/>
          <w:sz w:val="20"/>
        </w:rPr>
        <w:t>,</w:t>
      </w:r>
    </w:p>
    <w:p w14:paraId="41D72AF8" w14:textId="6F3A82F7" w:rsidR="00960351" w:rsidRDefault="000B4E57" w:rsidP="00960351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C0227D">
        <w:rPr>
          <w:rFonts w:asciiTheme="minorHAnsi" w:hAnsiTheme="minorHAnsi"/>
          <w:sz w:val="20"/>
        </w:rPr>
        <w:sym w:font="Symbol" w:char="F0B7"/>
      </w:r>
      <w:r w:rsidRPr="00C0227D">
        <w:rPr>
          <w:rFonts w:asciiTheme="minorHAnsi" w:hAnsiTheme="minorHAnsi"/>
          <w:sz w:val="20"/>
        </w:rPr>
        <w:t xml:space="preserve"> okres wynikający z przepisów prawa,</w:t>
      </w:r>
      <w:r w:rsidRPr="000B4E57">
        <w:rPr>
          <w:rFonts w:asciiTheme="minorHAnsi" w:hAnsiTheme="minorHAnsi"/>
          <w:sz w:val="20"/>
        </w:rPr>
        <w:t xml:space="preserve"> </w:t>
      </w:r>
    </w:p>
    <w:p w14:paraId="4991E113" w14:textId="77777777" w:rsidR="00960351" w:rsidRDefault="000B4E57" w:rsidP="00960351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przedawnienia roszczeń, </w:t>
      </w:r>
    </w:p>
    <w:p w14:paraId="70DC7A6F" w14:textId="76983E10" w:rsidR="00960351" w:rsidRDefault="000B4E57" w:rsidP="00960351">
      <w:pPr>
        <w:pStyle w:val="NormalnyWeb"/>
        <w:overflowPunct w:val="0"/>
        <w:spacing w:before="0" w:beforeAutospacing="0" w:after="12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do momentu ewentualnego złożenia skutecznego sprzeciwu. </w:t>
      </w:r>
    </w:p>
    <w:p w14:paraId="71E432D7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JAKIE MAJĄ PAŃSTWO PRAWA? </w:t>
      </w:r>
    </w:p>
    <w:p w14:paraId="61DD3A09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7F078A09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7752E8E1" w14:textId="2DEFD1E0" w:rsidR="000B4E57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prawa.</w:t>
      </w:r>
    </w:p>
    <w:p w14:paraId="64533FDC" w14:textId="68C5D1AE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0809FC98" w14:textId="022C1AC8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710C09AD" w14:textId="75DC1354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16DE7A6D" w14:textId="700B5347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7D86C705" w14:textId="368E1150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152C0538" w14:textId="77777777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KOMU PRZEKAZUJEMY PAŃSTWA DANE? </w:t>
      </w:r>
    </w:p>
    <w:p w14:paraId="6F5ADC9F" w14:textId="77777777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116B8950" w14:textId="77777777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JAK MOŻNA SIĘ Z NAMI SKONTAKTOWAĆ W SPRAWIE OCHRONY DANYCH OSOBOWYCH? </w:t>
      </w:r>
    </w:p>
    <w:p w14:paraId="31F63749" w14:textId="77777777" w:rsidR="00584672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03F2143F" w14:textId="77777777" w:rsidR="00584672" w:rsidRDefault="003842DC" w:rsidP="0058467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korespondencyjnego Administratora: Szkoła Główna Gospodarstwa Wiejskiego w Warszawie, ul. Nowoursynowska 166 02-787 Warszawa, </w:t>
      </w:r>
    </w:p>
    <w:p w14:paraId="0F97455F" w14:textId="4DB3C0A3" w:rsidR="00D259E8" w:rsidRPr="00D259E8" w:rsidRDefault="003842DC" w:rsidP="0058467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e-mail IOD: </w:t>
      </w:r>
      <w:hyperlink r:id="rId11" w:history="1">
        <w:r w:rsidR="00D259E8" w:rsidRPr="00D259E8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D259E8">
        <w:rPr>
          <w:rFonts w:asciiTheme="minorHAnsi" w:hAnsiTheme="minorHAnsi"/>
          <w:sz w:val="20"/>
        </w:rPr>
        <w:t xml:space="preserve">. </w:t>
      </w:r>
    </w:p>
    <w:p w14:paraId="6948321D" w14:textId="77777777" w:rsidR="00D259E8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DODATKOWA INFORMACJA DLA PRZEDSTAWICIELI KONTRAHENTÓW LUB OSÓB WSKAZANYCH DO KONTAKTU W UMOWIE </w:t>
      </w:r>
    </w:p>
    <w:p w14:paraId="47F72024" w14:textId="77777777" w:rsidR="00D259E8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Państwa dane zostały pozyskane na mocy współpracy podmiotu, który Państwo reprezentują, z Administratorem. Administrator będzie je przetwarzać w zakresie niezbędnym do realizacji umowy (imię, nazwisko, stanowisko, dane kontaktowe). </w:t>
      </w:r>
    </w:p>
    <w:p w14:paraId="7C810E73" w14:textId="77777777" w:rsidR="00D259E8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6BF5F732" w14:textId="77777777" w:rsidR="00584672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1CB58B32" w14:textId="77777777" w:rsidR="00584672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033B05B4" w14:textId="56191E8B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  <w:r w:rsidRPr="00D259E8">
        <w:rPr>
          <w:rFonts w:asciiTheme="minorHAnsi" w:hAnsiTheme="minorHAnsi"/>
          <w:sz w:val="20"/>
        </w:rPr>
        <w:t>https://privacy.microsoft.com/pl-pl/privacystatement</w:t>
      </w:r>
    </w:p>
    <w:sectPr w:rsidR="003842DC" w:rsidRPr="00D259E8" w:rsidSect="006233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8C3E" w14:textId="77777777" w:rsidR="0085787D" w:rsidRDefault="0085787D">
      <w:r>
        <w:separator/>
      </w:r>
    </w:p>
  </w:endnote>
  <w:endnote w:type="continuationSeparator" w:id="0">
    <w:p w14:paraId="15CBEBE1" w14:textId="77777777" w:rsidR="0085787D" w:rsidRDefault="0085787D">
      <w:r>
        <w:continuationSeparator/>
      </w:r>
    </w:p>
  </w:endnote>
  <w:endnote w:type="continuationNotice" w:id="1">
    <w:p w14:paraId="5EB622E8" w14:textId="77777777" w:rsidR="0085787D" w:rsidRDefault="00857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7268" w14:textId="77777777" w:rsidR="00AE5451" w:rsidRDefault="00AE54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2488" w14:textId="77777777" w:rsidR="00C855AF" w:rsidRDefault="00C855AF" w:rsidP="00C855AF">
    <w:pPr>
      <w:pStyle w:val="Stopka"/>
      <w:jc w:val="center"/>
    </w:pPr>
    <w:r w:rsidRPr="003C05A1">
      <w:rPr>
        <w:noProof/>
        <w:lang w:val="pl-PL" w:eastAsia="pl-PL"/>
      </w:rPr>
      <w:drawing>
        <wp:inline distT="0" distB="0" distL="0" distR="0" wp14:anchorId="41E9226D" wp14:editId="27DA8C23">
          <wp:extent cx="1361440" cy="6540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424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726B28A" wp14:editId="49708C97">
              <wp:simplePos x="0" y="0"/>
              <wp:positionH relativeFrom="column">
                <wp:posOffset>485255</wp:posOffset>
              </wp:positionH>
              <wp:positionV relativeFrom="paragraph">
                <wp:posOffset>-20551</wp:posOffset>
              </wp:positionV>
              <wp:extent cx="520931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93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801B99" id="Łącznik prosty 9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-1.6pt" to="448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" strokecolor="#d8d8d8 [2732]"/>
          </w:pict>
        </mc:Fallback>
      </mc:AlternateContent>
    </w:r>
    <w:r>
      <w:t xml:space="preserve">   </w:t>
    </w:r>
    <w:r w:rsidRPr="00791433">
      <w:rPr>
        <w:noProof/>
        <w:lang w:val="pl-PL" w:eastAsia="pl-PL"/>
      </w:rPr>
      <w:drawing>
        <wp:inline distT="0" distB="0" distL="0" distR="0" wp14:anchorId="11BE7FBB" wp14:editId="5436D165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B7758" w14:textId="1500ED59" w:rsidR="009029D8" w:rsidRDefault="00470F26" w:rsidP="00C855AF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44F62862" wp14:editId="45E2EC9C">
          <wp:simplePos x="0" y="0"/>
          <wp:positionH relativeFrom="column">
            <wp:posOffset>-719455</wp:posOffset>
          </wp:positionH>
          <wp:positionV relativeFrom="paragraph">
            <wp:posOffset>597535</wp:posOffset>
          </wp:positionV>
          <wp:extent cx="7559675" cy="109855"/>
          <wp:effectExtent l="0" t="0" r="3175" b="4445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5348" w14:textId="77777777" w:rsidR="00AE5451" w:rsidRDefault="00AE5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9F7D" w14:textId="77777777" w:rsidR="0085787D" w:rsidRDefault="0085787D">
      <w:r>
        <w:separator/>
      </w:r>
    </w:p>
  </w:footnote>
  <w:footnote w:type="continuationSeparator" w:id="0">
    <w:p w14:paraId="3574556E" w14:textId="77777777" w:rsidR="0085787D" w:rsidRDefault="0085787D">
      <w:r>
        <w:continuationSeparator/>
      </w:r>
    </w:p>
  </w:footnote>
  <w:footnote w:type="continuationNotice" w:id="1">
    <w:p w14:paraId="133EC288" w14:textId="77777777" w:rsidR="0085787D" w:rsidRDefault="00857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C176" w14:textId="77777777" w:rsidR="00AE5451" w:rsidRDefault="00AE54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BD3A" w14:textId="08FB97E9" w:rsidR="009029D8" w:rsidRDefault="00AE7CFA">
    <w:r w:rsidRPr="00AE7CFA">
      <w:rPr>
        <w:noProof/>
        <w:lang w:val="pl-PL" w:eastAsia="pl-PL"/>
      </w:rPr>
      <w:drawing>
        <wp:anchor distT="0" distB="0" distL="114300" distR="114300" simplePos="0" relativeHeight="251662342" behindDoc="0" locked="0" layoutInCell="1" allowOverlap="1" wp14:anchorId="1CA915ED" wp14:editId="14EA61BD">
          <wp:simplePos x="0" y="0"/>
          <wp:positionH relativeFrom="column">
            <wp:posOffset>521970</wp:posOffset>
          </wp:positionH>
          <wp:positionV relativeFrom="paragraph">
            <wp:posOffset>-94615</wp:posOffset>
          </wp:positionV>
          <wp:extent cx="891540" cy="800100"/>
          <wp:effectExtent l="0" t="0" r="3810" b="0"/>
          <wp:wrapNone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93134726-4E8B-4B02-9BCC-F6113E0536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3134726-4E8B-4B02-9BCC-F6113E05369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FA">
      <w:rPr>
        <w:noProof/>
        <w:lang w:val="pl-PL" w:eastAsia="pl-PL"/>
      </w:rPr>
      <w:drawing>
        <wp:anchor distT="0" distB="0" distL="114300" distR="114300" simplePos="0" relativeHeight="251663366" behindDoc="0" locked="0" layoutInCell="1" allowOverlap="1" wp14:anchorId="277D29C3" wp14:editId="7472AE48">
          <wp:simplePos x="0" y="0"/>
          <wp:positionH relativeFrom="column">
            <wp:posOffset>1458595</wp:posOffset>
          </wp:positionH>
          <wp:positionV relativeFrom="paragraph">
            <wp:posOffset>50165</wp:posOffset>
          </wp:positionV>
          <wp:extent cx="1777323" cy="556245"/>
          <wp:effectExtent l="0" t="0" r="0" b="0"/>
          <wp:wrapNone/>
          <wp:docPr id="8" name="Obraz 6">
            <a:extLst xmlns:a="http://schemas.openxmlformats.org/drawingml/2006/main">
              <a:ext uri="{FF2B5EF4-FFF2-40B4-BE49-F238E27FC236}">
                <a16:creationId xmlns:a16="http://schemas.microsoft.com/office/drawing/2014/main" id="{524DE2BF-1FB4-439C-9CA2-087D458F3B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524DE2BF-1FB4-439C-9CA2-087D458F3B77}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7323" cy="55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45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3945C89A" wp14:editId="33012735">
              <wp:simplePos x="0" y="0"/>
              <wp:positionH relativeFrom="column">
                <wp:posOffset>3920490</wp:posOffset>
              </wp:positionH>
              <wp:positionV relativeFrom="paragraph">
                <wp:posOffset>372745</wp:posOffset>
              </wp:positionV>
              <wp:extent cx="973709" cy="325434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3709" cy="3254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F0C05" w14:textId="77777777" w:rsidR="00AE5451" w:rsidRDefault="00AE5451" w:rsidP="00AE5451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Gadugi" w:hAnsi="Calibri" w:cs="Calibri"/>
                              <w:b/>
                              <w:bCs/>
                              <w:color w:val="595959" w:themeColor="text1" w:themeTint="A6"/>
                              <w:kern w:val="24"/>
                              <w:sz w:val="36"/>
                              <w:szCs w:val="36"/>
                            </w:rPr>
                            <w:t>JEŻ-Bis</w:t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3945C89A" id="Rectangle 4" o:spid="_x0000_s1026" style="position:absolute;margin-left:308.7pt;margin-top:29.35pt;width:76.65pt;height:25.6pt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" filled="f" stroked="f">
              <v:textbox>
                <w:txbxContent>
                  <w:p w14:paraId="1EDF0C05" w14:textId="77777777" w:rsidR="00AE5451" w:rsidRDefault="00AE5451" w:rsidP="00AE5451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="Calibri" w:eastAsia="Gadugi" w:hAnsi="Calibri" w:cs="Calibr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JEŻ-Bis</w:t>
                    </w:r>
                  </w:p>
                </w:txbxContent>
              </v:textbox>
            </v:rect>
          </w:pict>
        </mc:Fallback>
      </mc:AlternateContent>
    </w:r>
    <w:r w:rsidR="00B85DE2">
      <w:rPr>
        <w:noProof/>
        <w:lang w:val="pl-PL" w:eastAsia="pl-PL"/>
      </w:rPr>
      <w:drawing>
        <wp:anchor distT="0" distB="0" distL="114300" distR="114300" simplePos="0" relativeHeight="251658243" behindDoc="1" locked="0" layoutInCell="1" allowOverlap="1" wp14:anchorId="720CDE5F" wp14:editId="4E573923">
          <wp:simplePos x="0" y="0"/>
          <wp:positionH relativeFrom="column">
            <wp:posOffset>3351530</wp:posOffset>
          </wp:positionH>
          <wp:positionV relativeFrom="paragraph">
            <wp:posOffset>-96520</wp:posOffset>
          </wp:positionV>
          <wp:extent cx="2292927" cy="662565"/>
          <wp:effectExtent l="0" t="0" r="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27" cy="66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AF14F6" wp14:editId="749A14F3">
              <wp:simplePos x="0" y="0"/>
              <wp:positionH relativeFrom="column">
                <wp:posOffset>567863</wp:posOffset>
              </wp:positionH>
              <wp:positionV relativeFrom="paragraph">
                <wp:posOffset>803621</wp:posOffset>
              </wp:positionV>
              <wp:extent cx="5161338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1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D4EB218" id="Łącznik prosty 7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63.3pt" to="451.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" strokecolor="#d8d8d8 [2732]"/>
          </w:pict>
        </mc:Fallback>
      </mc:AlternateContent>
    </w:r>
    <w:r w:rsidR="00470F26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14A844E" wp14:editId="37EDB7FA">
          <wp:simplePos x="0" y="0"/>
          <wp:positionH relativeFrom="column">
            <wp:posOffset>-720091</wp:posOffset>
          </wp:positionH>
          <wp:positionV relativeFrom="paragraph">
            <wp:posOffset>-450215</wp:posOffset>
          </wp:positionV>
          <wp:extent cx="7559675" cy="108585"/>
          <wp:effectExtent l="0" t="0" r="3175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731" cy="135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A4E8" w14:textId="77777777" w:rsidR="00AE5451" w:rsidRDefault="00AE54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D8"/>
    <w:rsid w:val="00001587"/>
    <w:rsid w:val="000017EA"/>
    <w:rsid w:val="000213AB"/>
    <w:rsid w:val="0002363D"/>
    <w:rsid w:val="00055B5C"/>
    <w:rsid w:val="00074255"/>
    <w:rsid w:val="00097CFC"/>
    <w:rsid w:val="000B4E57"/>
    <w:rsid w:val="000B525A"/>
    <w:rsid w:val="000B6687"/>
    <w:rsid w:val="000C7DF4"/>
    <w:rsid w:val="00130C8F"/>
    <w:rsid w:val="00131AE8"/>
    <w:rsid w:val="00135BBB"/>
    <w:rsid w:val="001406A0"/>
    <w:rsid w:val="0014443A"/>
    <w:rsid w:val="0014581C"/>
    <w:rsid w:val="00151EEA"/>
    <w:rsid w:val="001B6758"/>
    <w:rsid w:val="001E49EB"/>
    <w:rsid w:val="002351E4"/>
    <w:rsid w:val="002535D3"/>
    <w:rsid w:val="002E1D95"/>
    <w:rsid w:val="002F36DF"/>
    <w:rsid w:val="00304F38"/>
    <w:rsid w:val="0033288E"/>
    <w:rsid w:val="00363740"/>
    <w:rsid w:val="00364600"/>
    <w:rsid w:val="00374540"/>
    <w:rsid w:val="003842DC"/>
    <w:rsid w:val="003C152C"/>
    <w:rsid w:val="00410C98"/>
    <w:rsid w:val="004154B1"/>
    <w:rsid w:val="00424EB0"/>
    <w:rsid w:val="004403EE"/>
    <w:rsid w:val="00470F26"/>
    <w:rsid w:val="004B36DE"/>
    <w:rsid w:val="004B44AF"/>
    <w:rsid w:val="004C59AC"/>
    <w:rsid w:val="004E6EE0"/>
    <w:rsid w:val="005052A5"/>
    <w:rsid w:val="00541979"/>
    <w:rsid w:val="005458D9"/>
    <w:rsid w:val="005473EB"/>
    <w:rsid w:val="00547558"/>
    <w:rsid w:val="00556D9E"/>
    <w:rsid w:val="005642E7"/>
    <w:rsid w:val="00564EA1"/>
    <w:rsid w:val="005653AC"/>
    <w:rsid w:val="00584672"/>
    <w:rsid w:val="00584B0A"/>
    <w:rsid w:val="00592AD2"/>
    <w:rsid w:val="005B20D8"/>
    <w:rsid w:val="005B24FB"/>
    <w:rsid w:val="005B5293"/>
    <w:rsid w:val="005B555E"/>
    <w:rsid w:val="005E276E"/>
    <w:rsid w:val="005F3994"/>
    <w:rsid w:val="00605021"/>
    <w:rsid w:val="006233F4"/>
    <w:rsid w:val="0063762F"/>
    <w:rsid w:val="0065395A"/>
    <w:rsid w:val="00670180"/>
    <w:rsid w:val="00672142"/>
    <w:rsid w:val="006757DA"/>
    <w:rsid w:val="006A3D30"/>
    <w:rsid w:val="006B121C"/>
    <w:rsid w:val="006B6FE3"/>
    <w:rsid w:val="006C56B4"/>
    <w:rsid w:val="006D3696"/>
    <w:rsid w:val="006E6EBF"/>
    <w:rsid w:val="0070023A"/>
    <w:rsid w:val="007215A0"/>
    <w:rsid w:val="00731D38"/>
    <w:rsid w:val="00735470"/>
    <w:rsid w:val="00744021"/>
    <w:rsid w:val="0075295F"/>
    <w:rsid w:val="00755D43"/>
    <w:rsid w:val="00770FF4"/>
    <w:rsid w:val="007750AC"/>
    <w:rsid w:val="00793DEB"/>
    <w:rsid w:val="007A55C6"/>
    <w:rsid w:val="007B24CE"/>
    <w:rsid w:val="007B75C7"/>
    <w:rsid w:val="007D1C5C"/>
    <w:rsid w:val="007E5B68"/>
    <w:rsid w:val="007E6BBD"/>
    <w:rsid w:val="0081410E"/>
    <w:rsid w:val="0084418C"/>
    <w:rsid w:val="00846AB9"/>
    <w:rsid w:val="008508C3"/>
    <w:rsid w:val="0085787D"/>
    <w:rsid w:val="00861A36"/>
    <w:rsid w:val="008D3AFD"/>
    <w:rsid w:val="008F229F"/>
    <w:rsid w:val="009029D8"/>
    <w:rsid w:val="00921B6D"/>
    <w:rsid w:val="009449CC"/>
    <w:rsid w:val="00960351"/>
    <w:rsid w:val="0096387B"/>
    <w:rsid w:val="00973F78"/>
    <w:rsid w:val="0097561D"/>
    <w:rsid w:val="009A3586"/>
    <w:rsid w:val="009B598D"/>
    <w:rsid w:val="009C5E3B"/>
    <w:rsid w:val="009E3368"/>
    <w:rsid w:val="009E575C"/>
    <w:rsid w:val="009F79EE"/>
    <w:rsid w:val="00A06DE6"/>
    <w:rsid w:val="00A26FD5"/>
    <w:rsid w:val="00A51E1B"/>
    <w:rsid w:val="00A64190"/>
    <w:rsid w:val="00A66C8F"/>
    <w:rsid w:val="00A8233A"/>
    <w:rsid w:val="00A97C2E"/>
    <w:rsid w:val="00AE2B05"/>
    <w:rsid w:val="00AE5451"/>
    <w:rsid w:val="00AE7CFA"/>
    <w:rsid w:val="00B0158F"/>
    <w:rsid w:val="00B54040"/>
    <w:rsid w:val="00B85DE2"/>
    <w:rsid w:val="00B950AD"/>
    <w:rsid w:val="00BB2D9A"/>
    <w:rsid w:val="00BC0543"/>
    <w:rsid w:val="00C0227D"/>
    <w:rsid w:val="00C27967"/>
    <w:rsid w:val="00C304EF"/>
    <w:rsid w:val="00C411B8"/>
    <w:rsid w:val="00C4463C"/>
    <w:rsid w:val="00C5059B"/>
    <w:rsid w:val="00C50A4C"/>
    <w:rsid w:val="00C715E5"/>
    <w:rsid w:val="00C7333E"/>
    <w:rsid w:val="00C855AF"/>
    <w:rsid w:val="00C91393"/>
    <w:rsid w:val="00CB272D"/>
    <w:rsid w:val="00CC7A06"/>
    <w:rsid w:val="00CD7244"/>
    <w:rsid w:val="00CF46BB"/>
    <w:rsid w:val="00D05A98"/>
    <w:rsid w:val="00D10ED8"/>
    <w:rsid w:val="00D12D58"/>
    <w:rsid w:val="00D244AA"/>
    <w:rsid w:val="00D259E8"/>
    <w:rsid w:val="00D3097C"/>
    <w:rsid w:val="00D51B38"/>
    <w:rsid w:val="00D93B65"/>
    <w:rsid w:val="00DC0F06"/>
    <w:rsid w:val="00DC1AE9"/>
    <w:rsid w:val="00DD0D2E"/>
    <w:rsid w:val="00DE30A6"/>
    <w:rsid w:val="00E365E9"/>
    <w:rsid w:val="00E56D36"/>
    <w:rsid w:val="00E728A2"/>
    <w:rsid w:val="00E773E8"/>
    <w:rsid w:val="00E94DF3"/>
    <w:rsid w:val="00EC40F5"/>
    <w:rsid w:val="00ED56E4"/>
    <w:rsid w:val="00F014F5"/>
    <w:rsid w:val="00F1453F"/>
    <w:rsid w:val="00F1751C"/>
    <w:rsid w:val="00F22D10"/>
    <w:rsid w:val="00F5272A"/>
    <w:rsid w:val="00F56442"/>
    <w:rsid w:val="00F6078B"/>
    <w:rsid w:val="00F73314"/>
    <w:rsid w:val="00F73DE9"/>
    <w:rsid w:val="00F77D80"/>
    <w:rsid w:val="00F96910"/>
    <w:rsid w:val="00FA6A75"/>
    <w:rsid w:val="00FB1156"/>
    <w:rsid w:val="00FD33ED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5E50"/>
  <w15:docId w15:val="{F09927E2-D20B-47DD-813D-CA5E6102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F2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F26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8441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ykmvie">
    <w:name w:val="ykmvie"/>
    <w:basedOn w:val="Domylnaczcionkaakapitu"/>
    <w:rsid w:val="009F79EE"/>
  </w:style>
  <w:style w:type="table" w:styleId="Tabela-Siatka">
    <w:name w:val="Table Grid"/>
    <w:basedOn w:val="Standardowy"/>
    <w:uiPriority w:val="39"/>
    <w:rsid w:val="0075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80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F"/>
    <w:rPr>
      <w:b/>
      <w:bCs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ggw.edu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ivacy.microsoft.com/pl-pl/privacystatemen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od@sggw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5" ma:contentTypeDescription="Utwórz nowy dokument." ma:contentTypeScope="" ma:versionID="c6a26192b10d5c76a6359aef4ed8d734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1785e84f183ad3a6fb94c704e970c1a4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2715B-9E9F-4347-90D4-9D23C4DE2069}">
  <ds:schemaRefs>
    <ds:schemaRef ds:uri="http://schemas.microsoft.com/office/2006/metadata/properties"/>
    <ds:schemaRef ds:uri="http://schemas.microsoft.com/office/infopath/2007/PartnerControls"/>
    <ds:schemaRef ds:uri="c41f9e14-747a-4701-9185-ab88c25f6c27"/>
  </ds:schemaRefs>
</ds:datastoreItem>
</file>

<file path=customXml/itemProps2.xml><?xml version="1.0" encoding="utf-8"?>
<ds:datastoreItem xmlns:ds="http://schemas.openxmlformats.org/officeDocument/2006/customXml" ds:itemID="{426F6D1E-6A46-44C4-8BD4-E869C629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51400-1F89-4C10-9297-DC520EAC9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Myszkowska-Ryciak</dc:creator>
  <cp:lastModifiedBy>Renata Karwat</cp:lastModifiedBy>
  <cp:revision>2</cp:revision>
  <dcterms:created xsi:type="dcterms:W3CDTF">2024-10-11T09:42:00Z</dcterms:created>
  <dcterms:modified xsi:type="dcterms:W3CDTF">2024-10-11T09:42:00Z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