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93" w:rsidRPr="00D13793" w:rsidRDefault="00D13793" w:rsidP="00D13793">
      <w:pPr>
        <w:spacing w:after="31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D13793" w:rsidRPr="00D13793" w:rsidRDefault="00D13793" w:rsidP="009A42F0">
      <w:pPr>
        <w:keepNext/>
        <w:keepLines/>
        <w:spacing w:after="0" w:line="270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Nie dotyczy </w:t>
      </w:r>
      <w:r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niepublicznych poradni psychologiczno-pedagogicznych</w:t>
      </w:r>
      <w:r w:rsidR="00DC5FC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, w tym niepublicznych poradni specjalistycznych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12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9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>(Pieczęć poradni</w:t>
      </w: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)  </w:t>
      </w:r>
    </w:p>
    <w:p w:rsidR="00D13793" w:rsidRPr="00D13793" w:rsidRDefault="00D13793" w:rsidP="00D13793">
      <w:pPr>
        <w:spacing w:after="0"/>
        <w:ind w:right="8"/>
        <w:jc w:val="right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.................................. ………………     </w:t>
      </w:r>
    </w:p>
    <w:p w:rsidR="00D13793" w:rsidRPr="00D13793" w:rsidRDefault="00D13793" w:rsidP="00D13793">
      <w:pPr>
        <w:spacing w:after="15"/>
        <w:ind w:right="511"/>
        <w:jc w:val="right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(miejscowość)        (data) 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24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keepNext/>
        <w:keepLines/>
        <w:spacing w:after="0" w:line="270" w:lineRule="auto"/>
        <w:ind w:left="4967" w:hanging="10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Mazowiecki Kurator Oświaty 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0"/>
        <w:ind w:left="2768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Al. Jerozolimskie 32  </w:t>
      </w:r>
    </w:p>
    <w:p w:rsidR="00D13793" w:rsidRPr="00D13793" w:rsidRDefault="00D13793" w:rsidP="00D13793">
      <w:pPr>
        <w:spacing w:after="0"/>
        <w:ind w:left="2768" w:right="246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00-024 Warszawa 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D13793" w:rsidRPr="00D13793" w:rsidRDefault="00D13793" w:rsidP="00D13793">
      <w:pPr>
        <w:spacing w:after="27"/>
        <w:ind w:left="2410" w:hanging="567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Wniosek o wyrażenie zgody na zatrudnienie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keepNext/>
        <w:keepLines/>
        <w:spacing w:after="0" w:line="270" w:lineRule="auto"/>
        <w:ind w:left="1701" w:right="1413" w:firstLine="709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osoby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Pr="00D13793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niebędącej nauczycielem</w:t>
      </w:r>
    </w:p>
    <w:p w:rsidR="00D13793" w:rsidRPr="00D13793" w:rsidRDefault="00D13793" w:rsidP="00D137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0" w:line="396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Pani/Pana........................</w:t>
      </w:r>
      <w:r w:rsidR="00DC5FC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.......................  do realizacji określonych przez dyrektora poradni  zadań</w:t>
      </w:r>
      <w:r w:rsidR="001F2272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w </w:t>
      </w:r>
      <w:r w:rsidR="001F2272" w:rsidRPr="00A4566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zakresie </w:t>
      </w:r>
      <w:r w:rsidR="00A4566F" w:rsidRPr="00A4566F">
        <w:rPr>
          <w:rFonts w:ascii="Times New Roman" w:eastAsia="Calibri" w:hAnsi="Times New Roman" w:cs="Times New Roman"/>
          <w:color w:val="000000"/>
          <w:sz w:val="23"/>
          <w:szCs w:val="23"/>
        </w:rPr>
        <w:t>rozpoznawania specjalnych potrzeb edukacyjnych dzieci i uczniów, będących obywatelami Ukrainy oraz udzielania im pomocy psychologiczno-pedagogiczne</w:t>
      </w:r>
      <w:r w:rsidR="00A4566F" w:rsidRPr="00A4566F">
        <w:rPr>
          <w:rFonts w:ascii="Arial" w:eastAsia="Calibri" w:hAnsi="Arial" w:cs="Arial"/>
          <w:color w:val="000000"/>
          <w:sz w:val="23"/>
          <w:szCs w:val="23"/>
        </w:rPr>
        <w:t>j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......................................................................................................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</w:t>
      </w:r>
      <w:r w:rsidR="00A4566F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...........................</w:t>
      </w:r>
    </w:p>
    <w:p w:rsidR="00D13793" w:rsidRPr="00D13793" w:rsidRDefault="00D13793" w:rsidP="00D13793">
      <w:pPr>
        <w:spacing w:after="185"/>
        <w:ind w:left="15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 rodzaj prowadzonych zajęć ) </w:t>
      </w:r>
    </w:p>
    <w:p w:rsidR="00D13793" w:rsidRPr="00D13793" w:rsidRDefault="00D13793" w:rsidP="00C23904">
      <w:pPr>
        <w:spacing w:after="165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w wymiarze ..........godzin tygodniowo od dnia .................................do dnia……....................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..  </w:t>
      </w:r>
    </w:p>
    <w:p w:rsidR="009A74E8" w:rsidRPr="00D13793" w:rsidRDefault="009A74E8" w:rsidP="009A74E8">
      <w:pPr>
        <w:spacing w:after="1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Posiadane obywatelstwo…………………………………………………………………………….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9A74E8" w:rsidRDefault="009A74E8" w:rsidP="009A74E8">
      <w:pPr>
        <w:spacing w:after="1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23041D" w:rsidRDefault="00D13793" w:rsidP="00C23904">
      <w:pPr>
        <w:spacing w:after="10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Wykształcenie …………………………………………………………………………………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</w:t>
      </w:r>
    </w:p>
    <w:p w:rsidR="00D13793" w:rsidRPr="00D13793" w:rsidRDefault="009A74E8" w:rsidP="00C23904">
      <w:pPr>
        <w:spacing w:after="94" w:line="276" w:lineRule="auto"/>
        <w:ind w:left="15" w:right="1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  <w:r w:rsidR="00D13793"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(poziom ) </w:t>
      </w:r>
    </w:p>
    <w:p w:rsidR="00D13793" w:rsidRPr="00D13793" w:rsidRDefault="00D13793" w:rsidP="00C23904">
      <w:pPr>
        <w:spacing w:after="165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Nazwa uczelni…………………………………………………………………………………...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C23904">
      <w:pPr>
        <w:spacing w:after="165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Wydział…………………………………………………………………………………………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…....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Kierunek…………………………………………………………………………………………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Specjalność/zakres………………………………………………………………………………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Ukończone studia podyplomowe, kursy kwalifikacyjne………………………………………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Uzasadnienie potrzeby zatrudnienia……………………………………………………………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…………………………………………………………………………………………………...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D13793">
      <w:pPr>
        <w:spacing w:after="165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…………………………………………………………………………………………………...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.......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D13793" w:rsidRPr="00D13793" w:rsidRDefault="00D13793" w:rsidP="0023041D">
      <w:pPr>
        <w:spacing w:after="7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wniosek (zał. nr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4</w:t>
      </w:r>
      <w:r w:rsidR="009D19C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) do RED.5810.</w:t>
      </w:r>
      <w:r w:rsidR="007D32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>154</w:t>
      </w:r>
      <w:r w:rsidR="009D19C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.2023</w:t>
      </w:r>
      <w:r w:rsidR="007D32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="007D32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7D32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7D32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7D32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7D32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</w:t>
      </w:r>
      <w:r w:rsidR="007D32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Strona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1</w:t>
      </w:r>
      <w:r w:rsidR="00EA3D9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2 </w:t>
      </w:r>
    </w:p>
    <w:p w:rsidR="002C1D0D" w:rsidRDefault="002C1D0D" w:rsidP="00C23904">
      <w:pPr>
        <w:spacing w:after="24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D13793" w:rsidRPr="00D13793" w:rsidRDefault="00D13793" w:rsidP="00C23904">
      <w:pPr>
        <w:spacing w:after="24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23041D" w:rsidRPr="00D13793" w:rsidRDefault="00D13793" w:rsidP="0023041D">
      <w:pPr>
        <w:spacing w:after="29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="0023041D"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 w:rsidR="0023041D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</w:t>
      </w:r>
      <w:r w:rsidR="0023041D"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23041D" w:rsidRPr="00D13793" w:rsidRDefault="0023041D" w:rsidP="0023041D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  </w:t>
      </w:r>
    </w:p>
    <w:p w:rsidR="0023041D" w:rsidRPr="00D13793" w:rsidRDefault="0023041D" w:rsidP="0023041D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  </w:t>
      </w:r>
    </w:p>
    <w:p w:rsidR="0023041D" w:rsidRPr="00D13793" w:rsidRDefault="0023041D" w:rsidP="0023041D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  </w:t>
      </w:r>
    </w:p>
    <w:p w:rsidR="00D13793" w:rsidRPr="00D13793" w:rsidRDefault="0023041D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……………………………………………………………………………………………………….</w:t>
      </w:r>
    </w:p>
    <w:p w:rsidR="0023041D" w:rsidRPr="00D13793" w:rsidRDefault="0023041D" w:rsidP="0023041D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………………………………………………………………………………………………………..</w:t>
      </w:r>
      <w:r w:rsidR="00D13793"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…….……………………………………………………………………………………………………….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</w:p>
    <w:p w:rsidR="0023041D" w:rsidRPr="00D13793" w:rsidRDefault="0023041D" w:rsidP="0023041D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  </w:t>
      </w:r>
    </w:p>
    <w:p w:rsidR="0023041D" w:rsidRPr="00D13793" w:rsidRDefault="0023041D" w:rsidP="0023041D">
      <w:pPr>
        <w:spacing w:after="3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…….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  </w:t>
      </w:r>
    </w:p>
    <w:p w:rsidR="00D13793" w:rsidRPr="00D13793" w:rsidRDefault="0023041D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19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6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Załączniki:  1. Oświadczenie dyrektora o braku w rejonowym urzędzie pracy ofert pracy </w:t>
      </w:r>
      <w:r w:rsidR="00202C3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wykwalifikowanych nauczycieli </w:t>
      </w:r>
      <w:bookmarkStart w:id="0" w:name="_GoBack"/>
      <w:bookmarkEnd w:id="0"/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2. Oświadczenie dyrektora o zgłoszeniu oferty pracy </w:t>
      </w:r>
      <w:r w:rsidR="00062A2C">
        <w:rPr>
          <w:rFonts w:ascii="Times New Roman" w:eastAsia="Times New Roman" w:hAnsi="Times New Roman" w:cs="Times New Roman"/>
          <w:color w:val="000000"/>
          <w:sz w:val="23"/>
          <w:lang w:eastAsia="pl-PL"/>
        </w:rPr>
        <w:t>w jednostkach systemu oświaty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D13793" w:rsidRPr="00D13793" w:rsidRDefault="00D13793" w:rsidP="0023041D">
      <w:pPr>
        <w:spacing w:after="41" w:line="248" w:lineRule="auto"/>
        <w:ind w:left="5675" w:right="472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................................................  </w:t>
      </w: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( pieczęć i podpis dyrektora)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94494F" w:rsidRDefault="0094494F" w:rsidP="00D13793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94494F" w:rsidRDefault="0094494F" w:rsidP="00D13793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94494F" w:rsidRDefault="0094494F" w:rsidP="00D13793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94494F" w:rsidRDefault="0094494F" w:rsidP="00D13793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94494F" w:rsidRDefault="0094494F" w:rsidP="00D13793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94494F" w:rsidRDefault="0094494F" w:rsidP="00D13793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94494F" w:rsidRPr="00D13793" w:rsidRDefault="0094494F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D13793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13793" w:rsidRPr="00D13793" w:rsidRDefault="00D13793" w:rsidP="00D13793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D13793" w:rsidRPr="00D13793" w:rsidRDefault="00D13793" w:rsidP="00D13793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70"/>
        </w:tabs>
        <w:spacing w:after="37"/>
        <w:ind w:left="-15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wniosek (zał. nr  4</w:t>
      </w:r>
      <w:r w:rsidR="009D19C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) do RED.5810.</w:t>
      </w:r>
      <w:r w:rsidR="007D32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>154</w:t>
      </w:r>
      <w:r w:rsidR="009D19C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.2023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D1379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Strona 2 z 2 </w:t>
      </w:r>
      <w:r w:rsidRPr="00D13793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sectPr w:rsidR="00D13793" w:rsidRPr="00D13793" w:rsidSect="00CE04CA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93"/>
    <w:rsid w:val="00062A2C"/>
    <w:rsid w:val="001173BE"/>
    <w:rsid w:val="001F2272"/>
    <w:rsid w:val="00202C3E"/>
    <w:rsid w:val="0023041D"/>
    <w:rsid w:val="002C1D0D"/>
    <w:rsid w:val="007D3297"/>
    <w:rsid w:val="0094494F"/>
    <w:rsid w:val="009A42F0"/>
    <w:rsid w:val="009A74E8"/>
    <w:rsid w:val="009C3F8E"/>
    <w:rsid w:val="009D19CB"/>
    <w:rsid w:val="00A4566F"/>
    <w:rsid w:val="00A84830"/>
    <w:rsid w:val="00C23904"/>
    <w:rsid w:val="00CE04CA"/>
    <w:rsid w:val="00CF0F03"/>
    <w:rsid w:val="00D13793"/>
    <w:rsid w:val="00D27D3F"/>
    <w:rsid w:val="00DC5FC3"/>
    <w:rsid w:val="00E37826"/>
    <w:rsid w:val="00EA3D9D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5140"/>
  <w15:chartTrackingRefBased/>
  <w15:docId w15:val="{12A95A7A-2246-4906-8158-2D751F90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dc:description/>
  <cp:lastModifiedBy>Maja Stawarz  - Siedlecka</cp:lastModifiedBy>
  <cp:revision>3</cp:revision>
  <cp:lastPrinted>2022-03-24T10:47:00Z</cp:lastPrinted>
  <dcterms:created xsi:type="dcterms:W3CDTF">2024-08-20T09:38:00Z</dcterms:created>
  <dcterms:modified xsi:type="dcterms:W3CDTF">2024-08-20T09:42:00Z</dcterms:modified>
</cp:coreProperties>
</file>